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33B318" w14:textId="77777777" w:rsidR="00AD3059" w:rsidRDefault="00390837">
      <w:pPr>
        <w:spacing w:after="0"/>
        <w:ind w:left="284"/>
      </w:pPr>
      <w:r>
        <w:rPr>
          <w:noProof/>
        </w:rPr>
        <w:drawing>
          <wp:inline distT="0" distB="0" distL="0" distR="0" wp14:anchorId="45CDC308" wp14:editId="7F78125C">
            <wp:extent cx="1885950" cy="581025"/>
            <wp:effectExtent l="0" t="0" r="0" b="9525"/>
            <wp:docPr id="118" name="Picture 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Picture 11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D6A8B2A" w14:textId="77777777" w:rsidR="00AD3059" w:rsidRDefault="00390837">
      <w:pPr>
        <w:spacing w:after="122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69B63A" w14:textId="77777777" w:rsidR="00AD3059" w:rsidRDefault="00390837">
      <w:pPr>
        <w:spacing w:after="0"/>
        <w:ind w:left="607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FICHE D’INSCRIPTION </w:t>
      </w:r>
    </w:p>
    <w:p w14:paraId="0180C576" w14:textId="77777777" w:rsidR="00AD3059" w:rsidRDefault="00390837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23F30B" w14:textId="77777777" w:rsidR="00AD3059" w:rsidRDefault="00390837">
      <w:pPr>
        <w:spacing w:after="0"/>
        <w:ind w:left="624" w:right="12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STAGE TERROIR </w:t>
      </w:r>
      <w:bookmarkStart w:id="0" w:name="_GoBack"/>
      <w:bookmarkEnd w:id="0"/>
    </w:p>
    <w:p w14:paraId="322FC929" w14:textId="507EC1F1" w:rsidR="00AD3059" w:rsidRDefault="00390837">
      <w:pPr>
        <w:spacing w:after="0"/>
        <w:ind w:left="624" w:right="4" w:hanging="10"/>
        <w:jc w:val="center"/>
      </w:pPr>
      <w:proofErr w:type="gramStart"/>
      <w:r>
        <w:rPr>
          <w:rFonts w:ascii="Times New Roman" w:eastAsia="Times New Roman" w:hAnsi="Times New Roman" w:cs="Times New Roman"/>
          <w:b/>
          <w:i/>
          <w:sz w:val="24"/>
        </w:rPr>
        <w:t>«PAYS</w:t>
      </w:r>
      <w:proofErr w:type="gramEnd"/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  <w:r w:rsidR="00E07CC6">
        <w:rPr>
          <w:rFonts w:ascii="Times New Roman" w:eastAsia="Times New Roman" w:hAnsi="Times New Roman" w:cs="Times New Roman"/>
          <w:b/>
          <w:i/>
          <w:sz w:val="24"/>
        </w:rPr>
        <w:t>de Baud-Bignan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» </w:t>
      </w:r>
    </w:p>
    <w:p w14:paraId="670C47B8" w14:textId="2A9C0932" w:rsidR="00AD3059" w:rsidRDefault="00390837" w:rsidP="00E07CC6">
      <w:pPr>
        <w:spacing w:after="0"/>
        <w:ind w:left="624" w:right="12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Par </w:t>
      </w:r>
      <w:r w:rsidR="00E07CC6">
        <w:rPr>
          <w:rFonts w:ascii="Times New Roman" w:eastAsia="Times New Roman" w:hAnsi="Times New Roman" w:cs="Times New Roman"/>
          <w:b/>
          <w:i/>
          <w:sz w:val="24"/>
        </w:rPr>
        <w:t xml:space="preserve">Jean-Yves </w:t>
      </w:r>
      <w:proofErr w:type="spellStart"/>
      <w:r w:rsidR="00E07CC6">
        <w:rPr>
          <w:rFonts w:ascii="Times New Roman" w:eastAsia="Times New Roman" w:hAnsi="Times New Roman" w:cs="Times New Roman"/>
          <w:b/>
          <w:i/>
          <w:sz w:val="24"/>
        </w:rPr>
        <w:t>Joannic</w:t>
      </w:r>
      <w:proofErr w:type="spellEnd"/>
    </w:p>
    <w:p w14:paraId="5D284D69" w14:textId="16929E75" w:rsidR="00AD3059" w:rsidRDefault="00390837">
      <w:pPr>
        <w:spacing w:after="0"/>
        <w:ind w:left="624" w:hanging="10"/>
        <w:jc w:val="center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Le dimanche </w:t>
      </w:r>
      <w:r w:rsidR="00E07CC6">
        <w:rPr>
          <w:rFonts w:ascii="Times New Roman" w:eastAsia="Times New Roman" w:hAnsi="Times New Roman" w:cs="Times New Roman"/>
          <w:b/>
          <w:i/>
          <w:sz w:val="24"/>
        </w:rPr>
        <w:t>19 Janvier 2020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14280674" w14:textId="6E1B4812" w:rsidR="00AD3059" w:rsidRDefault="00390837" w:rsidP="00E07CC6">
      <w:pPr>
        <w:spacing w:after="0"/>
        <w:ind w:left="283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A </w:t>
      </w:r>
      <w:r w:rsidR="00E07CC6">
        <w:rPr>
          <w:rFonts w:ascii="Times New Roman" w:eastAsia="Times New Roman" w:hAnsi="Times New Roman" w:cs="Times New Roman"/>
          <w:b/>
          <w:i/>
          <w:sz w:val="24"/>
        </w:rPr>
        <w:t>la salle d</w:t>
      </w:r>
      <w:r w:rsidR="005C7C0B">
        <w:rPr>
          <w:rFonts w:ascii="Times New Roman" w:eastAsia="Times New Roman" w:hAnsi="Times New Roman" w:cs="Times New Roman"/>
          <w:b/>
          <w:i/>
          <w:sz w:val="24"/>
        </w:rPr>
        <w:t xml:space="preserve">es fêtes </w:t>
      </w:r>
      <w:r w:rsidR="00E07CC6">
        <w:rPr>
          <w:rFonts w:ascii="Times New Roman" w:eastAsia="Times New Roman" w:hAnsi="Times New Roman" w:cs="Times New Roman"/>
          <w:b/>
          <w:i/>
          <w:sz w:val="24"/>
        </w:rPr>
        <w:t>– 56500 Moréac</w:t>
      </w:r>
    </w:p>
    <w:p w14:paraId="087247EB" w14:textId="77777777" w:rsidR="00E07CC6" w:rsidRDefault="00E07CC6" w:rsidP="00E07CC6">
      <w:pPr>
        <w:spacing w:after="0"/>
        <w:ind w:left="283"/>
        <w:jc w:val="center"/>
      </w:pPr>
    </w:p>
    <w:p w14:paraId="5E8C3AC6" w14:textId="77777777" w:rsidR="00AD3059" w:rsidRDefault="00390837">
      <w:pPr>
        <w:spacing w:after="0"/>
        <w:ind w:left="278" w:hanging="10"/>
      </w:pPr>
      <w:r>
        <w:rPr>
          <w:rFonts w:ascii="Times New Roman" w:eastAsia="Times New Roman" w:hAnsi="Times New Roman" w:cs="Times New Roman"/>
          <w:i/>
          <w:sz w:val="24"/>
        </w:rPr>
        <w:t>Nom du groupe</w:t>
      </w:r>
      <w:r>
        <w:rPr>
          <w:rFonts w:ascii="Times New Roman" w:eastAsia="Times New Roman" w:hAnsi="Times New Roman" w:cs="Times New Roman"/>
          <w:sz w:val="24"/>
        </w:rPr>
        <w:t xml:space="preserve"> : …………………………………………………………. </w:t>
      </w:r>
    </w:p>
    <w:p w14:paraId="44B7A555" w14:textId="77777777" w:rsidR="00AD3059" w:rsidRDefault="00390837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44E7AD4" w14:textId="77777777" w:rsidR="00AD3059" w:rsidRDefault="00390837">
      <w:pPr>
        <w:tabs>
          <w:tab w:val="center" w:pos="1223"/>
          <w:tab w:val="center" w:pos="3117"/>
          <w:tab w:val="center" w:pos="3822"/>
          <w:tab w:val="center" w:pos="4533"/>
          <w:tab w:val="center" w:pos="5451"/>
          <w:tab w:val="center" w:pos="6209"/>
        </w:tabs>
        <w:spacing w:after="0"/>
      </w:pPr>
      <w:r>
        <w:tab/>
      </w:r>
      <w:r>
        <w:rPr>
          <w:rFonts w:ascii="Times New Roman" w:eastAsia="Times New Roman" w:hAnsi="Times New Roman" w:cs="Times New Roman"/>
          <w:sz w:val="24"/>
        </w:rPr>
        <w:t xml:space="preserve">Participera au stage 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OUI </w:t>
      </w:r>
      <w:r>
        <w:rPr>
          <w:rFonts w:ascii="Times New Roman" w:eastAsia="Times New Roman" w:hAnsi="Times New Roman" w:cs="Times New Roman"/>
          <w:sz w:val="24"/>
        </w:rPr>
        <w:tab/>
        <w:t xml:space="preserve">NON </w:t>
      </w:r>
    </w:p>
    <w:p w14:paraId="61CB05C2" w14:textId="77777777" w:rsidR="00AD3059" w:rsidRDefault="00390837">
      <w:pPr>
        <w:spacing w:after="0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4A8CF26" w14:textId="77777777" w:rsidR="00AD3059" w:rsidRDefault="00390837">
      <w:pPr>
        <w:spacing w:after="0"/>
        <w:ind w:left="278" w:hanging="10"/>
      </w:pPr>
      <w:r>
        <w:rPr>
          <w:rFonts w:ascii="Times New Roman" w:eastAsia="Times New Roman" w:hAnsi="Times New Roman" w:cs="Times New Roman"/>
          <w:sz w:val="24"/>
        </w:rPr>
        <w:t xml:space="preserve">Nombre de participants : …………………. </w:t>
      </w:r>
    </w:p>
    <w:p w14:paraId="1B1FBF52" w14:textId="77777777" w:rsidR="00AD3059" w:rsidRDefault="00390837">
      <w:pPr>
        <w:spacing w:after="1"/>
        <w:ind w:left="28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3D2ACC" w14:textId="0B1CA935" w:rsidR="00390837" w:rsidRDefault="00390837" w:rsidP="00390837">
      <w:pPr>
        <w:spacing w:after="27"/>
        <w:ind w:left="816" w:hanging="1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Prix (incluant le repas) : 15 euro</w:t>
      </w:r>
      <w:r w:rsidR="008621BA">
        <w:rPr>
          <w:rFonts w:ascii="Times New Roman" w:eastAsia="Times New Roman" w:hAnsi="Times New Roman" w:cs="Times New Roman"/>
          <w:b/>
          <w:i/>
          <w:sz w:val="24"/>
        </w:rPr>
        <w:t>s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(prix adhérents)</w:t>
      </w:r>
    </w:p>
    <w:p w14:paraId="106011CB" w14:textId="659402D6" w:rsidR="00390837" w:rsidRDefault="00390837" w:rsidP="00390837">
      <w:pPr>
        <w:spacing w:after="27"/>
        <w:ind w:left="816" w:hanging="10"/>
        <w:jc w:val="center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20 euro</w:t>
      </w:r>
      <w:r w:rsidR="008621BA">
        <w:rPr>
          <w:rFonts w:ascii="Times New Roman" w:eastAsia="Times New Roman" w:hAnsi="Times New Roman" w:cs="Times New Roman"/>
          <w:b/>
          <w:i/>
          <w:sz w:val="24"/>
        </w:rPr>
        <w:t>s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(extérieur)</w:t>
      </w:r>
    </w:p>
    <w:p w14:paraId="57009C21" w14:textId="77777777" w:rsidR="00390837" w:rsidRDefault="00390837">
      <w:pPr>
        <w:spacing w:after="27"/>
        <w:ind w:left="816" w:hanging="10"/>
        <w:rPr>
          <w:rFonts w:ascii="Times New Roman" w:eastAsia="Times New Roman" w:hAnsi="Times New Roman" w:cs="Times New Roman"/>
          <w:b/>
          <w:i/>
          <w:sz w:val="24"/>
        </w:rPr>
      </w:pPr>
    </w:p>
    <w:p w14:paraId="266AAEA6" w14:textId="71497F68" w:rsidR="00AD3059" w:rsidRPr="00E07CC6" w:rsidRDefault="00390837" w:rsidP="00390837">
      <w:pPr>
        <w:spacing w:after="27"/>
        <w:ind w:left="816" w:hanging="10"/>
        <w:jc w:val="center"/>
        <w:rPr>
          <w:rFonts w:ascii="Times New Roman" w:hAnsi="Times New Roman" w:cs="Times New Roman"/>
          <w:sz w:val="24"/>
          <w:szCs w:val="24"/>
        </w:rPr>
      </w:pPr>
      <w:r w:rsidRPr="00E07CC6">
        <w:rPr>
          <w:rFonts w:ascii="Times New Roman" w:eastAsia="Times New Roman" w:hAnsi="Times New Roman" w:cs="Times New Roman"/>
          <w:b/>
          <w:i/>
          <w:sz w:val="24"/>
          <w:szCs w:val="24"/>
        </w:rPr>
        <w:t>A régler à l’inscription par chèque à l’ordre de</w:t>
      </w:r>
    </w:p>
    <w:p w14:paraId="65BAE8B9" w14:textId="1C1191BA" w:rsidR="00AD3059" w:rsidRPr="00E07CC6" w:rsidRDefault="00390837" w:rsidP="00390837">
      <w:pPr>
        <w:spacing w:after="0"/>
        <w:ind w:left="624" w:right="4" w:hanging="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07CC6">
        <w:rPr>
          <w:rFonts w:ascii="Times New Roman" w:eastAsia="Times New Roman" w:hAnsi="Times New Roman" w:cs="Times New Roman"/>
          <w:b/>
          <w:i/>
          <w:sz w:val="24"/>
          <w:szCs w:val="24"/>
        </w:rPr>
        <w:t>Fédération Kendalc’h 56</w:t>
      </w:r>
    </w:p>
    <w:p w14:paraId="69104E35" w14:textId="17DE9174" w:rsidR="00E07CC6" w:rsidRPr="00E07CC6" w:rsidRDefault="00E07CC6" w:rsidP="00390837">
      <w:pPr>
        <w:spacing w:after="0"/>
        <w:ind w:left="624" w:right="4" w:hanging="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07CC6">
        <w:rPr>
          <w:rFonts w:ascii="Times New Roman" w:eastAsia="Times New Roman" w:hAnsi="Times New Roman" w:cs="Times New Roman"/>
          <w:b/>
          <w:i/>
          <w:sz w:val="24"/>
          <w:szCs w:val="24"/>
        </w:rPr>
        <w:t>Où</w:t>
      </w:r>
    </w:p>
    <w:p w14:paraId="7C9C6D3B" w14:textId="37946D5A" w:rsidR="00E07CC6" w:rsidRDefault="00E07CC6" w:rsidP="00390837">
      <w:pPr>
        <w:spacing w:after="0"/>
        <w:ind w:left="624" w:right="4" w:hanging="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07CC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Par virement bancaire </w:t>
      </w:r>
    </w:p>
    <w:p w14:paraId="5433EA23" w14:textId="77777777" w:rsidR="00E07CC6" w:rsidRPr="00E07CC6" w:rsidRDefault="00E07CC6" w:rsidP="00390837">
      <w:pPr>
        <w:spacing w:after="0"/>
        <w:ind w:left="624" w:right="4" w:hanging="10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14:paraId="6F624F1C" w14:textId="77777777" w:rsidR="00E07CC6" w:rsidRPr="00E07CC6" w:rsidRDefault="00E07CC6" w:rsidP="00E07CC6">
      <w:pPr>
        <w:spacing w:after="0"/>
        <w:ind w:left="624" w:right="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E07CC6">
        <w:rPr>
          <w:rFonts w:ascii="Times New Roman" w:hAnsi="Times New Roman" w:cs="Times New Roman"/>
          <w:sz w:val="24"/>
          <w:szCs w:val="24"/>
        </w:rPr>
        <w:t>Assoc. KENDALC’H MOR BIHAN</w:t>
      </w:r>
    </w:p>
    <w:p w14:paraId="2981C7A1" w14:textId="77777777" w:rsidR="00E07CC6" w:rsidRPr="00E07CC6" w:rsidRDefault="00E07CC6" w:rsidP="00E07CC6">
      <w:pPr>
        <w:spacing w:after="0"/>
        <w:ind w:left="624" w:right="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E07CC6">
        <w:rPr>
          <w:rFonts w:ascii="Times New Roman" w:hAnsi="Times New Roman" w:cs="Times New Roman"/>
          <w:sz w:val="24"/>
          <w:szCs w:val="24"/>
        </w:rPr>
        <w:t>CA SARZEAU FR76 1600 6340 1198 6181 0641 049</w:t>
      </w:r>
    </w:p>
    <w:p w14:paraId="19D62B46" w14:textId="66AA35C0" w:rsidR="00E07CC6" w:rsidRDefault="00E07CC6" w:rsidP="00E07CC6">
      <w:pPr>
        <w:spacing w:after="0"/>
        <w:ind w:left="624" w:right="4" w:hanging="10"/>
        <w:jc w:val="center"/>
        <w:rPr>
          <w:rFonts w:ascii="Times New Roman" w:hAnsi="Times New Roman" w:cs="Times New Roman"/>
          <w:sz w:val="24"/>
          <w:szCs w:val="24"/>
        </w:rPr>
      </w:pPr>
      <w:r w:rsidRPr="00E07CC6">
        <w:rPr>
          <w:rFonts w:ascii="Times New Roman" w:hAnsi="Times New Roman" w:cs="Times New Roman"/>
          <w:sz w:val="24"/>
          <w:szCs w:val="24"/>
        </w:rPr>
        <w:t>BIC : AGRIFRPP860</w:t>
      </w:r>
    </w:p>
    <w:p w14:paraId="2ADCFC50" w14:textId="1156C5D7" w:rsidR="00E07CC6" w:rsidRPr="00E07CC6" w:rsidRDefault="005C7C0B" w:rsidP="00E07CC6">
      <w:pPr>
        <w:spacing w:after="0"/>
        <w:ind w:left="624" w:right="4" w:hanging="1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Merci de joindre un ordre de virement.</w:t>
      </w:r>
    </w:p>
    <w:p w14:paraId="4E7EF9EA" w14:textId="2350BDAF" w:rsidR="00AD3059" w:rsidRPr="00E07CC6" w:rsidRDefault="00390837" w:rsidP="00390837">
      <w:pPr>
        <w:spacing w:after="0"/>
        <w:ind w:left="624" w:right="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E07CC6">
        <w:rPr>
          <w:rFonts w:ascii="Times New Roman" w:eastAsia="Times New Roman" w:hAnsi="Times New Roman" w:cs="Times New Roman"/>
          <w:b/>
          <w:i/>
          <w:sz w:val="24"/>
          <w:szCs w:val="24"/>
        </w:rPr>
        <w:t>(Aucun remboursement ne sera effectué)</w:t>
      </w:r>
    </w:p>
    <w:p w14:paraId="1645F2E0" w14:textId="77777777" w:rsidR="005C7C0B" w:rsidRDefault="005C7C0B" w:rsidP="00390837">
      <w:pPr>
        <w:spacing w:after="0"/>
        <w:ind w:left="567" w:hanging="1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84677BF" w14:textId="3C6553A0" w:rsidR="00AD3059" w:rsidRPr="00E07CC6" w:rsidRDefault="00390837" w:rsidP="00390837">
      <w:pPr>
        <w:spacing w:after="0"/>
        <w:ind w:left="567" w:hanging="10"/>
        <w:jc w:val="center"/>
        <w:rPr>
          <w:rFonts w:ascii="Times New Roman" w:hAnsi="Times New Roman" w:cs="Times New Roman"/>
          <w:sz w:val="24"/>
          <w:szCs w:val="24"/>
        </w:rPr>
      </w:pPr>
      <w:r w:rsidRPr="00E07CC6">
        <w:rPr>
          <w:rFonts w:ascii="Times New Roman" w:eastAsia="Times New Roman" w:hAnsi="Times New Roman" w:cs="Times New Roman"/>
          <w:i/>
          <w:sz w:val="24"/>
          <w:szCs w:val="24"/>
        </w:rPr>
        <w:t>(Apéritif – buffet froid– dessert)</w:t>
      </w:r>
    </w:p>
    <w:p w14:paraId="637DF673" w14:textId="77777777" w:rsidR="00AD3059" w:rsidRDefault="00390837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72647364" w14:textId="77777777" w:rsidR="00AD3059" w:rsidRDefault="00390837">
      <w:pPr>
        <w:spacing w:after="0"/>
        <w:ind w:left="283"/>
      </w:pPr>
      <w:r>
        <w:rPr>
          <w:rFonts w:ascii="Times New Roman" w:eastAsia="Times New Roman" w:hAnsi="Times New Roman" w:cs="Times New Roman"/>
          <w:b/>
          <w:i/>
          <w:sz w:val="24"/>
          <w:u w:val="single" w:color="000000"/>
        </w:rPr>
        <w:t>Horaires :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12ABA676" w14:textId="77777777" w:rsidR="00AD3059" w:rsidRDefault="00390837">
      <w:pPr>
        <w:spacing w:after="0"/>
        <w:ind w:left="283"/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 </w:t>
      </w:r>
    </w:p>
    <w:p w14:paraId="5E1DBC54" w14:textId="77777777" w:rsidR="00AD3059" w:rsidRDefault="00390837">
      <w:pPr>
        <w:spacing w:after="0"/>
        <w:ind w:left="278" w:hanging="10"/>
      </w:pPr>
      <w:r>
        <w:rPr>
          <w:rFonts w:ascii="Times New Roman" w:eastAsia="Times New Roman" w:hAnsi="Times New Roman" w:cs="Times New Roman"/>
          <w:i/>
          <w:sz w:val="24"/>
        </w:rPr>
        <w:t xml:space="preserve">Accueil à 9 H. </w:t>
      </w:r>
    </w:p>
    <w:p w14:paraId="35CEDCF3" w14:textId="392E2D80" w:rsidR="00AD3059" w:rsidRDefault="00390837">
      <w:pPr>
        <w:spacing w:after="0"/>
        <w:ind w:left="278" w:hanging="10"/>
      </w:pPr>
      <w:r>
        <w:rPr>
          <w:rFonts w:ascii="Times New Roman" w:eastAsia="Times New Roman" w:hAnsi="Times New Roman" w:cs="Times New Roman"/>
          <w:i/>
          <w:sz w:val="24"/>
        </w:rPr>
        <w:t>Enseignement de 9h30 à 12h</w:t>
      </w:r>
      <w:r w:rsidR="008621BA">
        <w:rPr>
          <w:rFonts w:ascii="Times New Roman" w:eastAsia="Times New Roman" w:hAnsi="Times New Roman" w:cs="Times New Roman"/>
          <w:i/>
          <w:sz w:val="24"/>
        </w:rPr>
        <w:t>30</w:t>
      </w:r>
      <w:r>
        <w:rPr>
          <w:rFonts w:ascii="Times New Roman" w:eastAsia="Times New Roman" w:hAnsi="Times New Roman" w:cs="Times New Roman"/>
          <w:i/>
          <w:sz w:val="24"/>
        </w:rPr>
        <w:t xml:space="preserve"> et de 14h à 17h30. </w:t>
      </w:r>
    </w:p>
    <w:p w14:paraId="5BFF2879" w14:textId="77777777" w:rsidR="00AD3059" w:rsidRDefault="00390837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p w14:paraId="26B0D98E" w14:textId="7AC862AC" w:rsidR="00AD3059" w:rsidRDefault="00390837" w:rsidP="00E07CC6">
      <w:pPr>
        <w:spacing w:after="0"/>
        <w:ind w:left="283"/>
      </w:pPr>
      <w:r>
        <w:rPr>
          <w:rFonts w:ascii="Times New Roman" w:eastAsia="Times New Roman" w:hAnsi="Times New Roman" w:cs="Times New Roman"/>
          <w:i/>
          <w:sz w:val="24"/>
        </w:rPr>
        <w:t xml:space="preserve">  </w:t>
      </w:r>
      <w:r>
        <w:rPr>
          <w:rFonts w:ascii="Times New Roman" w:eastAsia="Times New Roman" w:hAnsi="Times New Roman" w:cs="Times New Roman"/>
          <w:b/>
          <w:color w:val="993300"/>
          <w:sz w:val="24"/>
          <w:u w:val="single" w:color="993300"/>
        </w:rPr>
        <w:t>Fiche à renvoyer avant le</w:t>
      </w:r>
      <w:r w:rsidR="00E07CC6">
        <w:rPr>
          <w:rFonts w:ascii="Times New Roman" w:eastAsia="Times New Roman" w:hAnsi="Times New Roman" w:cs="Times New Roman"/>
          <w:b/>
          <w:color w:val="993300"/>
          <w:sz w:val="24"/>
          <w:u w:val="single" w:color="993300"/>
        </w:rPr>
        <w:t xml:space="preserve"> 10 janvier 20</w:t>
      </w:r>
      <w:r>
        <w:rPr>
          <w:rFonts w:ascii="Times New Roman" w:eastAsia="Times New Roman" w:hAnsi="Times New Roman" w:cs="Times New Roman"/>
          <w:b/>
          <w:color w:val="993300"/>
          <w:sz w:val="24"/>
          <w:u w:val="single" w:color="993300"/>
        </w:rPr>
        <w:t xml:space="preserve"> avec le règlement </w:t>
      </w:r>
      <w:r>
        <w:rPr>
          <w:rFonts w:ascii="Times New Roman" w:eastAsia="Times New Roman" w:hAnsi="Times New Roman" w:cs="Times New Roman"/>
          <w:b/>
          <w:color w:val="993300"/>
          <w:sz w:val="24"/>
        </w:rPr>
        <w:t>par courrier à :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996E052" w14:textId="77777777" w:rsidR="00AD3059" w:rsidRDefault="00390837">
      <w:pPr>
        <w:spacing w:after="23"/>
        <w:ind w:left="672"/>
        <w:jc w:val="center"/>
      </w:pPr>
      <w:r>
        <w:rPr>
          <w:rFonts w:ascii="Times New Roman" w:eastAsia="Times New Roman" w:hAnsi="Times New Roman" w:cs="Times New Roman"/>
          <w:b/>
          <w:color w:val="993300"/>
          <w:sz w:val="24"/>
        </w:rPr>
        <w:t xml:space="preserve"> </w:t>
      </w:r>
    </w:p>
    <w:p w14:paraId="5C288B6B" w14:textId="77777777" w:rsidR="00AD3059" w:rsidRDefault="00390837">
      <w:pPr>
        <w:spacing w:after="0"/>
        <w:ind w:left="622" w:right="4" w:hanging="10"/>
        <w:jc w:val="center"/>
      </w:pPr>
      <w:r>
        <w:rPr>
          <w:rFonts w:ascii="Times New Roman" w:eastAsia="Times New Roman" w:hAnsi="Times New Roman" w:cs="Times New Roman"/>
          <w:b/>
          <w:color w:val="993300"/>
          <w:sz w:val="24"/>
        </w:rPr>
        <w:t xml:space="preserve">Kendalc’h Mor Bihan </w:t>
      </w:r>
    </w:p>
    <w:p w14:paraId="1A797BB6" w14:textId="77777777" w:rsidR="00AD3059" w:rsidRDefault="00390837">
      <w:pPr>
        <w:spacing w:after="0"/>
        <w:ind w:left="622" w:right="5" w:hanging="10"/>
        <w:jc w:val="center"/>
      </w:pPr>
      <w:r>
        <w:rPr>
          <w:rFonts w:ascii="Times New Roman" w:eastAsia="Times New Roman" w:hAnsi="Times New Roman" w:cs="Times New Roman"/>
          <w:b/>
          <w:color w:val="993300"/>
          <w:sz w:val="24"/>
        </w:rPr>
        <w:t xml:space="preserve">  Chez Frédérick JEGAT </w:t>
      </w:r>
    </w:p>
    <w:p w14:paraId="418BC7EA" w14:textId="77777777" w:rsidR="00AD3059" w:rsidRDefault="00390837">
      <w:pPr>
        <w:spacing w:after="0"/>
        <w:ind w:left="622" w:right="7" w:hanging="10"/>
        <w:jc w:val="center"/>
      </w:pPr>
      <w:proofErr w:type="spellStart"/>
      <w:r>
        <w:rPr>
          <w:rFonts w:ascii="Times New Roman" w:eastAsia="Times New Roman" w:hAnsi="Times New Roman" w:cs="Times New Roman"/>
          <w:b/>
          <w:color w:val="993300"/>
          <w:sz w:val="24"/>
        </w:rPr>
        <w:t>Lispert</w:t>
      </w:r>
      <w:proofErr w:type="spellEnd"/>
      <w:r>
        <w:rPr>
          <w:rFonts w:ascii="Times New Roman" w:eastAsia="Times New Roman" w:hAnsi="Times New Roman" w:cs="Times New Roman"/>
          <w:b/>
          <w:color w:val="993300"/>
          <w:sz w:val="24"/>
        </w:rPr>
        <w:t xml:space="preserve"> </w:t>
      </w:r>
    </w:p>
    <w:p w14:paraId="2A812AD6" w14:textId="77777777" w:rsidR="00AD3059" w:rsidRDefault="00390837">
      <w:pPr>
        <w:spacing w:after="0"/>
        <w:ind w:left="622" w:hanging="10"/>
        <w:jc w:val="center"/>
      </w:pPr>
      <w:r>
        <w:rPr>
          <w:rFonts w:ascii="Times New Roman" w:eastAsia="Times New Roman" w:hAnsi="Times New Roman" w:cs="Times New Roman"/>
          <w:b/>
          <w:color w:val="993300"/>
          <w:sz w:val="24"/>
        </w:rPr>
        <w:t xml:space="preserve"> 56500 REGUINY </w:t>
      </w:r>
    </w:p>
    <w:p w14:paraId="38550A84" w14:textId="77777777" w:rsidR="00AD3059" w:rsidRDefault="00390837">
      <w:pPr>
        <w:spacing w:after="0"/>
        <w:ind w:left="672"/>
        <w:jc w:val="center"/>
      </w:pPr>
      <w:r>
        <w:rPr>
          <w:rFonts w:ascii="Times New Roman" w:eastAsia="Times New Roman" w:hAnsi="Times New Roman" w:cs="Times New Roman"/>
          <w:b/>
          <w:color w:val="993300"/>
          <w:sz w:val="24"/>
        </w:rPr>
        <w:t xml:space="preserve"> </w:t>
      </w:r>
    </w:p>
    <w:p w14:paraId="31813B54" w14:textId="4A8C47E8" w:rsidR="00AD3059" w:rsidRDefault="00390837">
      <w:pPr>
        <w:spacing w:after="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993300"/>
          <w:sz w:val="24"/>
        </w:rPr>
        <w:t>Pour tous renseignements, vous pouvez me joindre par mail ou par téléphone : 06 31 22 52 83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2AF7E67" w14:textId="6000E2C5" w:rsidR="00026BF8" w:rsidRDefault="00026BF8" w:rsidP="00026BF8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>federation56@kendalch.com</w:t>
      </w:r>
    </w:p>
    <w:sectPr w:rsidR="00026BF8" w:rsidSect="005C7C0B">
      <w:pgSz w:w="11904" w:h="16838"/>
      <w:pgMar w:top="568" w:right="1740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059"/>
    <w:rsid w:val="00026BF8"/>
    <w:rsid w:val="00390837"/>
    <w:rsid w:val="005C7C0B"/>
    <w:rsid w:val="006D36AF"/>
    <w:rsid w:val="008621BA"/>
    <w:rsid w:val="00AD3059"/>
    <w:rsid w:val="00E0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443BD"/>
  <w15:docId w15:val="{036BD4FB-A2FE-491C-B1B5-7BC8FF922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KENDALC’H MOR BIHAN</vt:lpstr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KENDALC’H MOR BIHAN</dc:title>
  <dc:subject/>
  <dc:creator>Frédérick</dc:creator>
  <cp:keywords/>
  <cp:lastModifiedBy>frédérick Jegat</cp:lastModifiedBy>
  <cp:revision>4</cp:revision>
  <dcterms:created xsi:type="dcterms:W3CDTF">2019-12-06T21:27:00Z</dcterms:created>
  <dcterms:modified xsi:type="dcterms:W3CDTF">2019-12-09T20:01:00Z</dcterms:modified>
</cp:coreProperties>
</file>